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EA9F" w14:textId="77777777" w:rsidR="00003497" w:rsidRDefault="00003497" w:rsidP="00003497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1A0B9C46" w14:textId="5CC111DC" w:rsidR="00003497" w:rsidRDefault="00003497" w:rsidP="00003497">
      <w:pPr>
        <w:pStyle w:val="NoSpacing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4DB6EB3E" wp14:editId="581946E1">
            <wp:extent cx="386715" cy="272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7D6B8B60" wp14:editId="5BAF24A3">
            <wp:extent cx="404495" cy="201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>0248043888</w:t>
      </w:r>
    </w:p>
    <w:p w14:paraId="1D7E3E2F" w14:textId="77777777" w:rsidR="00003497" w:rsidRDefault="00003497" w:rsidP="00F10B15">
      <w:pPr>
        <w:rPr>
          <w:rFonts w:ascii="Bodoni MT Black" w:hAnsi="Bodoni MT Black"/>
          <w:b/>
          <w:bCs/>
          <w:sz w:val="20"/>
          <w:szCs w:val="20"/>
          <w:lang w:val="en-US"/>
        </w:rPr>
      </w:pPr>
    </w:p>
    <w:p w14:paraId="64793683" w14:textId="306B3FE0" w:rsidR="00F10B15" w:rsidRDefault="00F10B15" w:rsidP="00F10B15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NAME OF TEACHER: …………………………………………………                          WEEK ENDING……</w:t>
      </w:r>
      <w:r w:rsidR="00145E42">
        <w:rPr>
          <w:rFonts w:ascii="Bodoni MT Black" w:hAnsi="Bodoni MT Black"/>
          <w:b/>
          <w:bCs/>
          <w:sz w:val="20"/>
          <w:szCs w:val="20"/>
          <w:lang w:val="en-US"/>
        </w:rPr>
        <w:t>03/02/2023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</w:t>
      </w:r>
    </w:p>
    <w:p w14:paraId="192D354E" w14:textId="6D9B9EFA" w:rsidR="00F10B15" w:rsidRDefault="00F10B15" w:rsidP="00F10B15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NUMBER ON ROLL: …………………………………………………                             SUBJECT… </w:t>
      </w:r>
      <w:r w:rsidR="00145E42">
        <w:rPr>
          <w:rFonts w:ascii="Bodoni MT Black" w:hAnsi="Bodoni MT Black"/>
          <w:b/>
          <w:bCs/>
          <w:sz w:val="20"/>
          <w:szCs w:val="20"/>
          <w:lang w:val="en-US"/>
        </w:rPr>
        <w:t>ICT</w:t>
      </w:r>
    </w:p>
    <w:p w14:paraId="7662B285" w14:textId="43D2513A" w:rsidR="00F10B15" w:rsidRDefault="00F10B15" w:rsidP="00F10B15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DURATION: …………………………………………………………....                              REFERENCE…</w:t>
      </w:r>
      <w:r w:rsidR="00145E42">
        <w:rPr>
          <w:rFonts w:ascii="Bodoni MT Black" w:hAnsi="Bodoni MT Black"/>
          <w:b/>
          <w:bCs/>
          <w:sz w:val="20"/>
          <w:szCs w:val="20"/>
          <w:lang w:val="en-US"/>
        </w:rPr>
        <w:t xml:space="preserve">ICT 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SYLLABUS(CRDD,2007),  </w:t>
      </w:r>
      <w:r w:rsidR="00145E42">
        <w:rPr>
          <w:rFonts w:ascii="Bodoni MT Black" w:hAnsi="Bodoni MT Black"/>
          <w:b/>
          <w:bCs/>
          <w:sz w:val="20"/>
          <w:szCs w:val="20"/>
          <w:lang w:val="en-US"/>
        </w:rPr>
        <w:t xml:space="preserve">ICT 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FOR JHS …… </w:t>
      </w:r>
    </w:p>
    <w:p w14:paraId="43679991" w14:textId="1907F813" w:rsidR="00F10B15" w:rsidRPr="005C12BF" w:rsidRDefault="00F10B15" w:rsidP="00F10B15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FORM……………..BASIC 8……………                                                                 WEEK……………</w:t>
      </w:r>
      <w:r w:rsidR="0011606F">
        <w:rPr>
          <w:rFonts w:ascii="Bodoni MT Black" w:hAnsi="Bodoni MT Black"/>
          <w:b/>
          <w:bCs/>
          <w:sz w:val="20"/>
          <w:szCs w:val="20"/>
          <w:lang w:val="en-US"/>
        </w:rPr>
        <w:t>4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……..</w:t>
      </w:r>
    </w:p>
    <w:tbl>
      <w:tblPr>
        <w:tblStyle w:val="TableGrid"/>
        <w:tblpPr w:leftFromText="180" w:rightFromText="180" w:vertAnchor="text" w:horzAnchor="margin" w:tblpXSpec="center" w:tblpY="18"/>
        <w:tblW w:w="16341" w:type="dxa"/>
        <w:tblLook w:val="04A0" w:firstRow="1" w:lastRow="0" w:firstColumn="1" w:lastColumn="0" w:noHBand="0" w:noVBand="1"/>
      </w:tblPr>
      <w:tblGrid>
        <w:gridCol w:w="2304"/>
        <w:gridCol w:w="2011"/>
        <w:gridCol w:w="2325"/>
        <w:gridCol w:w="1970"/>
        <w:gridCol w:w="1566"/>
        <w:gridCol w:w="4476"/>
        <w:gridCol w:w="1689"/>
      </w:tblGrid>
      <w:tr w:rsidR="00F10B15" w14:paraId="7DFAF25F" w14:textId="77777777" w:rsidTr="00F10B15">
        <w:trPr>
          <w:trHeight w:val="841"/>
        </w:trPr>
        <w:tc>
          <w:tcPr>
            <w:tcW w:w="2304" w:type="dxa"/>
          </w:tcPr>
          <w:p w14:paraId="787B3640" w14:textId="77777777" w:rsidR="00F10B15" w:rsidRPr="005C12BF" w:rsidRDefault="00F10B15" w:rsidP="009F3934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2011" w:type="dxa"/>
          </w:tcPr>
          <w:p w14:paraId="29DD28A4" w14:textId="77777777" w:rsidR="00F10B15" w:rsidRPr="005C12BF" w:rsidRDefault="00F10B15" w:rsidP="009F3934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325" w:type="dxa"/>
          </w:tcPr>
          <w:p w14:paraId="246CEAEE" w14:textId="77777777" w:rsidR="00F10B15" w:rsidRPr="005C12BF" w:rsidRDefault="00F10B15" w:rsidP="009F3934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1970" w:type="dxa"/>
          </w:tcPr>
          <w:p w14:paraId="017D6DA7" w14:textId="77777777" w:rsidR="00F10B15" w:rsidRPr="005C12BF" w:rsidRDefault="00F10B15" w:rsidP="009F3934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566" w:type="dxa"/>
          </w:tcPr>
          <w:p w14:paraId="43E45431" w14:textId="77777777" w:rsidR="00F10B15" w:rsidRPr="005C12BF" w:rsidRDefault="00F10B15" w:rsidP="009F3934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4476" w:type="dxa"/>
          </w:tcPr>
          <w:p w14:paraId="297EC24E" w14:textId="77777777" w:rsidR="00F10B15" w:rsidRPr="005C12BF" w:rsidRDefault="00F10B15" w:rsidP="009F3934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689" w:type="dxa"/>
          </w:tcPr>
          <w:p w14:paraId="7EF0FBDB" w14:textId="77777777" w:rsidR="00F10B15" w:rsidRPr="005C12BF" w:rsidRDefault="00F10B15" w:rsidP="009F3934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F10B15" w14:paraId="2684B120" w14:textId="77777777" w:rsidTr="00F10B15">
        <w:trPr>
          <w:trHeight w:val="1911"/>
        </w:trPr>
        <w:tc>
          <w:tcPr>
            <w:tcW w:w="2304" w:type="dxa"/>
          </w:tcPr>
          <w:p w14:paraId="1F31236B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TUESDAY</w:t>
            </w:r>
          </w:p>
          <w:p w14:paraId="3B2891EB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E72BA3E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325F9625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80FD712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32BA87E9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- 10:25AM</w:t>
            </w:r>
          </w:p>
          <w:p w14:paraId="38FCBC3A" w14:textId="77777777" w:rsidR="00F10B15" w:rsidRPr="00C15F2D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70min</w:t>
            </w:r>
          </w:p>
        </w:tc>
        <w:tc>
          <w:tcPr>
            <w:tcW w:w="2011" w:type="dxa"/>
          </w:tcPr>
          <w:p w14:paraId="5EB48EB4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Topic: </w:t>
            </w:r>
          </w:p>
          <w:p w14:paraId="4FD3701F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Communicating through the Internet </w:t>
            </w:r>
          </w:p>
          <w:p w14:paraId="7D814234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</w:p>
          <w:p w14:paraId="62D5C923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Sub Topic: </w:t>
            </w:r>
          </w:p>
          <w:p w14:paraId="52CDDAF4" w14:textId="3E92347B" w:rsidR="00F10B15" w:rsidRDefault="00F10B15" w:rsidP="00F10B15">
            <w:r>
              <w:t xml:space="preserve">Composing and Sending of Emails </w:t>
            </w:r>
          </w:p>
        </w:tc>
        <w:tc>
          <w:tcPr>
            <w:tcW w:w="2325" w:type="dxa"/>
          </w:tcPr>
          <w:p w14:paraId="09F43AB0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797C29E8" w14:textId="6A2018BD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6C61FE1F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</w:p>
          <w:p w14:paraId="2B609D6C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compose and send </w:t>
            </w:r>
          </w:p>
          <w:p w14:paraId="348400B1" w14:textId="77777777" w:rsidR="00F10B15" w:rsidRDefault="00F10B15" w:rsidP="00F10B15">
            <w:r>
              <w:t xml:space="preserve">E-mail messages </w:t>
            </w:r>
          </w:p>
          <w:p w14:paraId="471B5294" w14:textId="77777777" w:rsidR="00F10B15" w:rsidRDefault="00F10B15" w:rsidP="00F10B15"/>
          <w:p w14:paraId="7E3BCE28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RPK </w:t>
            </w:r>
          </w:p>
          <w:p w14:paraId="3E55B355" w14:textId="5760BEEE" w:rsidR="00F10B15" w:rsidRDefault="00F10B15" w:rsidP="00F10B15">
            <w:r>
              <w:t xml:space="preserve">Pupils have been taught the concept of email in previous lessons </w:t>
            </w:r>
          </w:p>
        </w:tc>
        <w:tc>
          <w:tcPr>
            <w:tcW w:w="1970" w:type="dxa"/>
          </w:tcPr>
          <w:p w14:paraId="3589879A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Introduction. </w:t>
            </w:r>
          </w:p>
          <w:p w14:paraId="7824024C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 pupils RPK on the concept of email. </w:t>
            </w:r>
          </w:p>
          <w:p w14:paraId="18791845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 </w:t>
            </w:r>
          </w:p>
          <w:p w14:paraId="78A4CFE0" w14:textId="77777777" w:rsidR="00F10B15" w:rsidRDefault="00F10B15" w:rsidP="00F10B15">
            <w:pPr>
              <w:pStyle w:val="ListParagraph"/>
              <w:numPr>
                <w:ilvl w:val="0"/>
                <w:numId w:val="1"/>
              </w:numPr>
            </w:pPr>
            <w:r>
              <w:t xml:space="preserve">Guide pupils to compose and send short email messages </w:t>
            </w:r>
          </w:p>
          <w:p w14:paraId="65C7C925" w14:textId="77777777" w:rsidR="00F10B15" w:rsidRPr="00133D93" w:rsidRDefault="00F10B15" w:rsidP="00F10B1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Pupils practice composing and sending messages.</w:t>
            </w:r>
          </w:p>
          <w:p w14:paraId="3C7C8B8D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  <w:p w14:paraId="78CDA4E8" w14:textId="11026469" w:rsidR="00F10B15" w:rsidRDefault="00F10B15" w:rsidP="00F10B15">
            <w:r>
              <w:lastRenderedPageBreak/>
              <w:t xml:space="preserve">Summarize lesson activities and engage pupils to recap key points from the lesson. </w:t>
            </w:r>
          </w:p>
        </w:tc>
        <w:tc>
          <w:tcPr>
            <w:tcW w:w="1566" w:type="dxa"/>
          </w:tcPr>
          <w:p w14:paraId="23D2CEDD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A set of computers with internet access </w:t>
            </w:r>
          </w:p>
          <w:p w14:paraId="6956A908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Pupils Text book </w:t>
            </w:r>
          </w:p>
          <w:p w14:paraId="043C611B" w14:textId="3C9F9350" w:rsidR="00F10B15" w:rsidRDefault="00F10B15" w:rsidP="00F10B15">
            <w:r>
              <w:t xml:space="preserve">3. A Smart Cell Phone </w:t>
            </w:r>
          </w:p>
        </w:tc>
        <w:tc>
          <w:tcPr>
            <w:tcW w:w="4476" w:type="dxa"/>
          </w:tcPr>
          <w:p w14:paraId="50E3441F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Composing and Sending of Emails - Steps </w:t>
            </w:r>
          </w:p>
          <w:p w14:paraId="39B92DDB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Log into your email account </w:t>
            </w:r>
          </w:p>
          <w:p w14:paraId="1021072C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Click on the mail box option of your account window </w:t>
            </w:r>
          </w:p>
          <w:p w14:paraId="5E1CE9F1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Click on Compose or New button/tab to open the compose screen </w:t>
            </w:r>
          </w:p>
          <w:p w14:paraId="16479CEB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Type the correct email address of the intended recipient in the to field </w:t>
            </w:r>
          </w:p>
          <w:p w14:paraId="545B9918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Type the title of the message in the subject box </w:t>
            </w:r>
          </w:p>
          <w:p w14:paraId="590D109F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Type the message body (actual message) in the text box to compose the mail </w:t>
            </w:r>
          </w:p>
          <w:p w14:paraId="65439AF8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Click on send and wait for the confirmation message ‘email sent successful’ </w:t>
            </w:r>
          </w:p>
          <w:p w14:paraId="1B65F000" w14:textId="6D9D1BEB" w:rsidR="00F10B15" w:rsidRDefault="00F10B15" w:rsidP="00F10B15">
            <w:r>
              <w:rPr>
                <w:noProof/>
              </w:rPr>
              <w:lastRenderedPageBreak/>
              <w:drawing>
                <wp:inline distT="0" distB="0" distL="0" distR="0" wp14:anchorId="3F4501EE" wp14:editId="5567CF2B">
                  <wp:extent cx="2695575" cy="1571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0A8377F2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Evaluation </w:t>
            </w:r>
          </w:p>
          <w:p w14:paraId="709D31CA" w14:textId="17C13522" w:rsidR="00F10B15" w:rsidRDefault="00F10B15" w:rsidP="00F10B15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Pupils to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155C7A01" w14:textId="77777777" w:rsidR="00F10B15" w:rsidRPr="00F10B15" w:rsidRDefault="00F10B15" w:rsidP="00F10B15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598BF909" w14:textId="3EB9239B" w:rsidR="00F10B15" w:rsidRDefault="00F10B15" w:rsidP="00F10B15">
            <w:r>
              <w:t xml:space="preserve">Compose and send emails through appropriate steps </w:t>
            </w:r>
          </w:p>
          <w:p w14:paraId="389F1990" w14:textId="77777777" w:rsidR="00F10B15" w:rsidRDefault="00F10B15" w:rsidP="00F10B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4E659BB" w14:textId="77777777" w:rsidR="00F10B15" w:rsidRDefault="00F10B15" w:rsidP="00F10B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4647E83" w14:textId="77777777" w:rsidR="00F10B15" w:rsidRDefault="00F10B15" w:rsidP="00F10B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174641D" w14:textId="77777777" w:rsidR="00F10B15" w:rsidRDefault="00F10B15" w:rsidP="00F10B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0B4E367" w14:textId="49318F4A" w:rsidR="00F10B15" w:rsidRDefault="00F10B15" w:rsidP="00F10B15">
            <w:r>
              <w:t xml:space="preserve"> </w:t>
            </w:r>
          </w:p>
        </w:tc>
      </w:tr>
      <w:tr w:rsidR="00F10B15" w14:paraId="30BFE1E1" w14:textId="77777777" w:rsidTr="00F10B15">
        <w:trPr>
          <w:trHeight w:val="2024"/>
        </w:trPr>
        <w:tc>
          <w:tcPr>
            <w:tcW w:w="2304" w:type="dxa"/>
          </w:tcPr>
          <w:p w14:paraId="4B8BCFC6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4DAEACC8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412743EE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A65E20C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519D9F01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26E9CF7E" w14:textId="77777777" w:rsidR="00F10B15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– 10:25AM</w:t>
            </w:r>
          </w:p>
          <w:p w14:paraId="72C9DE5A" w14:textId="77777777" w:rsidR="00F10B15" w:rsidRPr="00C15F2D" w:rsidRDefault="00F10B15" w:rsidP="00F10B15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70mins</w:t>
            </w:r>
          </w:p>
        </w:tc>
        <w:tc>
          <w:tcPr>
            <w:tcW w:w="2011" w:type="dxa"/>
          </w:tcPr>
          <w:p w14:paraId="4EF1C8C0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Topic: </w:t>
            </w:r>
          </w:p>
          <w:p w14:paraId="2CAF3D7A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Communicating through the Internet </w:t>
            </w:r>
          </w:p>
          <w:p w14:paraId="45640AC5" w14:textId="59D62EFC" w:rsidR="00F10B15" w:rsidRDefault="00F10B15" w:rsidP="00F10B15">
            <w:r>
              <w:rPr>
                <w:b/>
                <w:bCs/>
              </w:rPr>
              <w:t xml:space="preserve">Sub Topic: </w:t>
            </w:r>
            <w:r>
              <w:rPr>
                <w:b/>
                <w:bCs/>
                <w:lang w:val="en-US"/>
              </w:rPr>
              <w:t>Importance of Email</w:t>
            </w:r>
          </w:p>
        </w:tc>
        <w:tc>
          <w:tcPr>
            <w:tcW w:w="2325" w:type="dxa"/>
          </w:tcPr>
          <w:p w14:paraId="08D56632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7DBE4E2C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the end of the lesson, pupils will be able to;</w:t>
            </w:r>
          </w:p>
          <w:p w14:paraId="08C9EF2A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</w:p>
          <w:p w14:paraId="45E8D76E" w14:textId="77777777" w:rsidR="00F10B15" w:rsidRDefault="00F10B15" w:rsidP="00F10B15">
            <w:pPr>
              <w:pStyle w:val="Default"/>
            </w:pPr>
            <w:r>
              <w:rPr>
                <w:sz w:val="22"/>
                <w:szCs w:val="22"/>
              </w:rPr>
              <w:t xml:space="preserve"> explain the importance of using E-mail </w:t>
            </w:r>
          </w:p>
          <w:p w14:paraId="1BD19C64" w14:textId="77777777" w:rsidR="00F10B15" w:rsidRDefault="00F10B15" w:rsidP="00F10B15"/>
          <w:p w14:paraId="2649A2CD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RPK </w:t>
            </w:r>
          </w:p>
          <w:p w14:paraId="29FE0CF2" w14:textId="71F75F32" w:rsidR="00F10B15" w:rsidRDefault="00F10B15" w:rsidP="00F10B15">
            <w:r>
              <w:t>Pupils have been taught the concept of email in previous lessons</w:t>
            </w:r>
          </w:p>
        </w:tc>
        <w:tc>
          <w:tcPr>
            <w:tcW w:w="1970" w:type="dxa"/>
          </w:tcPr>
          <w:p w14:paraId="109D6125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Introduction. </w:t>
            </w:r>
          </w:p>
          <w:p w14:paraId="00A4752E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 pupils RPK on the concept of email. </w:t>
            </w:r>
          </w:p>
          <w:p w14:paraId="403003AF" w14:textId="77777777" w:rsidR="00F10B15" w:rsidRDefault="00F10B15" w:rsidP="00F10B15">
            <w:r>
              <w:rPr>
                <w:b/>
                <w:bCs/>
              </w:rPr>
              <w:t xml:space="preserve">Activities </w:t>
            </w:r>
          </w:p>
          <w:p w14:paraId="0D0A1D3B" w14:textId="77777777" w:rsidR="00F10B15" w:rsidRDefault="00F10B15" w:rsidP="00F10B15">
            <w:pPr>
              <w:pStyle w:val="Default"/>
            </w:pPr>
            <w:r>
              <w:rPr>
                <w:sz w:val="22"/>
                <w:szCs w:val="22"/>
              </w:rPr>
              <w:t xml:space="preserve">Discuss the importance of email with pupils in class. </w:t>
            </w:r>
          </w:p>
          <w:p w14:paraId="58101867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  <w:p w14:paraId="1243708A" w14:textId="7C851B8E" w:rsidR="00F10B15" w:rsidRDefault="00F10B15" w:rsidP="00F10B15">
            <w:r>
              <w:t xml:space="preserve">Summarize lesson activities and engage pupils to recap key points from the lesson. </w:t>
            </w:r>
          </w:p>
        </w:tc>
        <w:tc>
          <w:tcPr>
            <w:tcW w:w="1566" w:type="dxa"/>
          </w:tcPr>
          <w:p w14:paraId="197F0542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 set of computers with internet access </w:t>
            </w:r>
          </w:p>
          <w:p w14:paraId="38F97365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Pupils Text book </w:t>
            </w:r>
          </w:p>
          <w:p w14:paraId="404122B1" w14:textId="54CCA8EE" w:rsidR="00F10B15" w:rsidRDefault="00F10B15" w:rsidP="00F10B15">
            <w:r>
              <w:t xml:space="preserve">3. A Smart Cell Phone </w:t>
            </w:r>
          </w:p>
        </w:tc>
        <w:tc>
          <w:tcPr>
            <w:tcW w:w="4476" w:type="dxa"/>
          </w:tcPr>
          <w:p w14:paraId="4A7997FD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Importance of Using Email </w:t>
            </w:r>
          </w:p>
          <w:p w14:paraId="35C8A378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to send Job Application </w:t>
            </w:r>
          </w:p>
          <w:p w14:paraId="6D341546" w14:textId="77777777" w:rsidR="00F10B15" w:rsidRDefault="00F10B15" w:rsidP="00F10B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for Official information </w:t>
            </w:r>
          </w:p>
          <w:p w14:paraId="1DDCC1DC" w14:textId="022100BD" w:rsidR="00F10B15" w:rsidRDefault="00F10B15" w:rsidP="00F10B15">
            <w:r>
              <w:t xml:space="preserve">• for Communication etc. </w:t>
            </w:r>
            <w:r>
              <w:rPr>
                <w:noProof/>
              </w:rPr>
              <w:drawing>
                <wp:inline distT="0" distB="0" distL="0" distR="0" wp14:anchorId="47261220" wp14:editId="1A9229B3">
                  <wp:extent cx="2181225" cy="1514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5A11EA8" w14:textId="4684448A" w:rsidR="00F10B15" w:rsidRDefault="00F10B15" w:rsidP="00F10B15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Exercise;</w:t>
            </w:r>
          </w:p>
          <w:p w14:paraId="5B46359A" w14:textId="77777777" w:rsidR="00DA4CA6" w:rsidRDefault="00DA4CA6" w:rsidP="00F10B15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74567ADC" w14:textId="6ED2F6E1" w:rsidR="00F10B15" w:rsidRPr="00F10B15" w:rsidRDefault="00F10B15" w:rsidP="00F10B15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Exp</w:t>
            </w:r>
            <w:r>
              <w:rPr>
                <w:sz w:val="22"/>
                <w:szCs w:val="22"/>
              </w:rPr>
              <w:t xml:space="preserve">lain the importance of email </w:t>
            </w:r>
          </w:p>
          <w:p w14:paraId="3905DB6E" w14:textId="77777777" w:rsidR="00F10B15" w:rsidRDefault="00F10B15" w:rsidP="00F10B15"/>
        </w:tc>
      </w:tr>
    </w:tbl>
    <w:p w14:paraId="4C494330" w14:textId="77777777" w:rsidR="00F10B15" w:rsidRDefault="00F10B15" w:rsidP="00F10B15"/>
    <w:p w14:paraId="31A36919" w14:textId="77777777" w:rsidR="00F10B15" w:rsidRDefault="00F10B15" w:rsidP="00F10B15">
      <w:pPr>
        <w:pStyle w:val="NoSpacing"/>
        <w:rPr>
          <w:rFonts w:ascii="Segoe UI Semibold" w:hAnsi="Segoe UI Semibold" w:cs="Times New Roman"/>
          <w:b/>
          <w:bCs/>
        </w:rPr>
      </w:pPr>
      <w:r>
        <w:rPr>
          <w:rFonts w:ascii="Segoe UI Semibold" w:hAnsi="Segoe UI Semibold" w:cs="Times New Roman"/>
          <w:b/>
          <w:bCs/>
        </w:rPr>
        <w:t xml:space="preserve">Name of Teacher:                                                                       School:                                                                       District: </w:t>
      </w:r>
    </w:p>
    <w:p w14:paraId="6503A3B2" w14:textId="77777777" w:rsidR="00F10B15" w:rsidRDefault="00F10B15" w:rsidP="00F10B15"/>
    <w:p w14:paraId="57ABC5AB" w14:textId="77777777" w:rsidR="00F10B15" w:rsidRDefault="00F10B15" w:rsidP="00F10B15"/>
    <w:p w14:paraId="73CB2170" w14:textId="77777777" w:rsidR="00F10B15" w:rsidRDefault="00F10B15" w:rsidP="00F10B15"/>
    <w:p w14:paraId="52CEAA3E" w14:textId="77777777" w:rsidR="00F10B15" w:rsidRPr="0081000A" w:rsidRDefault="00F10B15" w:rsidP="00F10B15"/>
    <w:p w14:paraId="5D65DD5F" w14:textId="77777777" w:rsidR="00F10B15" w:rsidRPr="00CB7A72" w:rsidRDefault="00F10B15" w:rsidP="00F10B15"/>
    <w:p w14:paraId="3C3C6521" w14:textId="77777777" w:rsidR="006910C6" w:rsidRDefault="006910C6"/>
    <w:sectPr w:rsidR="006910C6" w:rsidSect="005A47E2">
      <w:pgSz w:w="16838" w:h="11906" w:orient="landscape"/>
      <w:pgMar w:top="1440" w:right="11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90203"/>
    <w:charset w:val="00"/>
    <w:family w:val="swiss"/>
    <w:pitch w:val="variable"/>
    <w:sig w:usb0="E40006FF" w:usb1="4000E0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5EAC"/>
    <w:multiLevelType w:val="hybridMultilevel"/>
    <w:tmpl w:val="0A4419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21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D4"/>
    <w:rsid w:val="00003497"/>
    <w:rsid w:val="00054F46"/>
    <w:rsid w:val="0011606F"/>
    <w:rsid w:val="00145E42"/>
    <w:rsid w:val="00163C76"/>
    <w:rsid w:val="001D5E34"/>
    <w:rsid w:val="002977A2"/>
    <w:rsid w:val="006910C6"/>
    <w:rsid w:val="00DA4CA6"/>
    <w:rsid w:val="00F10B15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5EFA"/>
  <w15:chartTrackingRefBased/>
  <w15:docId w15:val="{CE6F2E01-82FA-4854-807D-AFACFE1A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0B15"/>
    <w:pPr>
      <w:spacing w:after="0" w:line="240" w:lineRule="auto"/>
    </w:pPr>
    <w:rPr>
      <w:lang w:val="en-US"/>
    </w:rPr>
  </w:style>
  <w:style w:type="paragraph" w:customStyle="1" w:styleId="Default">
    <w:name w:val="Default"/>
    <w:rsid w:val="00F10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5</cp:revision>
  <cp:lastPrinted>2022-12-28T22:46:00Z</cp:lastPrinted>
  <dcterms:created xsi:type="dcterms:W3CDTF">2022-12-22T15:40:00Z</dcterms:created>
  <dcterms:modified xsi:type="dcterms:W3CDTF">2022-12-28T22:59:00Z</dcterms:modified>
</cp:coreProperties>
</file>