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BBE7" w14:textId="77777777" w:rsidR="0025045E" w:rsidRDefault="0025045E" w:rsidP="0025045E">
      <w:pPr>
        <w:ind w:left="-426"/>
        <w:jc w:val="center"/>
        <w:rPr>
          <w:rFonts w:ascii="Script MT Bold" w:hAnsi="Script MT Bold"/>
          <w:b/>
          <w:color w:val="BDD6EE" w:themeColor="accent5" w:themeTint="66"/>
          <w:sz w:val="36"/>
          <w:szCs w:val="36"/>
        </w:rPr>
      </w:pPr>
      <w:r>
        <w:rPr>
          <w:rFonts w:ascii="Script MT Bold" w:hAnsi="Script MT Bold"/>
          <w:b/>
          <w:color w:val="BDD6EE" w:themeColor="accent5" w:themeTint="66"/>
          <w:sz w:val="36"/>
          <w:szCs w:val="36"/>
        </w:rPr>
        <w:t>EaD Comprehensive Lesson Plans</w:t>
      </w:r>
    </w:p>
    <w:p w14:paraId="75837524" w14:textId="6D8D46F2" w:rsidR="0025045E" w:rsidRDefault="0025045E" w:rsidP="0025045E">
      <w:pPr>
        <w:pStyle w:val="NoSpacing"/>
        <w:jc w:val="center"/>
        <w:rPr>
          <w:rFonts w:ascii="Script MT Bold" w:hAnsi="Script MT Bold"/>
          <w:b/>
          <w:bCs/>
          <w:u w:val="single"/>
        </w:rPr>
      </w:pPr>
      <w:r>
        <w:rPr>
          <w:rFonts w:ascii="Script MT Bold" w:hAnsi="Script MT Bold"/>
          <w:noProof/>
        </w:rPr>
        <w:drawing>
          <wp:inline distT="0" distB="0" distL="0" distR="0" wp14:anchorId="5C9252A6" wp14:editId="4C9E3CBF">
            <wp:extent cx="386715" cy="2724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cript MT Bold" w:hAnsi="Script MT Bold"/>
        </w:rPr>
        <w:t xml:space="preserve">or </w:t>
      </w:r>
      <w:r>
        <w:rPr>
          <w:rFonts w:ascii="Script MT Bold" w:hAnsi="Script MT Bold"/>
          <w:noProof/>
        </w:rPr>
        <w:drawing>
          <wp:inline distT="0" distB="0" distL="0" distR="0" wp14:anchorId="7479906E" wp14:editId="090D6006">
            <wp:extent cx="404495" cy="2019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cript MT Bold" w:hAnsi="Script MT Bold"/>
        </w:rPr>
        <w:t xml:space="preserve">   </w:t>
      </w:r>
      <w:r>
        <w:rPr>
          <w:rFonts w:ascii="Script MT Bold" w:hAnsi="Script MT Bold"/>
          <w:b/>
          <w:bCs/>
          <w:u w:val="single"/>
        </w:rPr>
        <w:t>0248043888</w:t>
      </w:r>
    </w:p>
    <w:p w14:paraId="07D75BEA" w14:textId="466DC026" w:rsidR="0025045E" w:rsidRDefault="0025045E" w:rsidP="0025045E">
      <w:pPr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WEEKLY LESSON PLAN</w:t>
      </w:r>
    </w:p>
    <w:p w14:paraId="5439DE11" w14:textId="71C403EC" w:rsidR="00731480" w:rsidRDefault="00731480" w:rsidP="00731480">
      <w:pPr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NAME OF TEACHER: …………………………………………………                            WEEK ENDING…10-02-2023………</w:t>
      </w:r>
    </w:p>
    <w:p w14:paraId="4B09109F" w14:textId="77777777" w:rsidR="00731480" w:rsidRDefault="00731480" w:rsidP="00731480">
      <w:pPr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NUMBER ON ROLL: …………………………………………………                             SUBJECT…  SOCIAL</w:t>
      </w:r>
    </w:p>
    <w:p w14:paraId="35CF8F36" w14:textId="77777777" w:rsidR="00731480" w:rsidRDefault="00731480" w:rsidP="00731480">
      <w:pPr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DURATION: …………………………………………………………....                              REFERENCE…SYLLABUS(CRDD,2007), SOCIAL FOR JHS …… </w:t>
      </w:r>
    </w:p>
    <w:p w14:paraId="76B5D039" w14:textId="7B34EE73" w:rsidR="00731480" w:rsidRPr="005C12BF" w:rsidRDefault="00731480" w:rsidP="00731480">
      <w:pPr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FORM……………..BASIC 9……………                                                                 WEEK………5…………..</w:t>
      </w:r>
    </w:p>
    <w:tbl>
      <w:tblPr>
        <w:tblStyle w:val="TableGrid"/>
        <w:tblpPr w:leftFromText="180" w:rightFromText="180" w:vertAnchor="text" w:horzAnchor="margin" w:tblpXSpec="center" w:tblpY="18"/>
        <w:tblW w:w="16433" w:type="dxa"/>
        <w:tblLook w:val="04A0" w:firstRow="1" w:lastRow="0" w:firstColumn="1" w:lastColumn="0" w:noHBand="0" w:noVBand="1"/>
      </w:tblPr>
      <w:tblGrid>
        <w:gridCol w:w="2005"/>
        <w:gridCol w:w="1916"/>
        <w:gridCol w:w="2214"/>
        <w:gridCol w:w="2008"/>
        <w:gridCol w:w="1509"/>
        <w:gridCol w:w="4726"/>
        <w:gridCol w:w="2055"/>
      </w:tblGrid>
      <w:tr w:rsidR="00731480" w14:paraId="74E7AC76" w14:textId="77777777" w:rsidTr="006D5CD4">
        <w:trPr>
          <w:trHeight w:val="841"/>
        </w:trPr>
        <w:tc>
          <w:tcPr>
            <w:tcW w:w="2076" w:type="dxa"/>
          </w:tcPr>
          <w:p w14:paraId="38021118" w14:textId="77777777" w:rsidR="00731480" w:rsidRPr="005C12BF" w:rsidRDefault="00731480" w:rsidP="006D5CD4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D</w:t>
            </w: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AY/DURATION</w:t>
            </w:r>
          </w:p>
        </w:tc>
        <w:tc>
          <w:tcPr>
            <w:tcW w:w="1984" w:type="dxa"/>
          </w:tcPr>
          <w:p w14:paraId="42569F42" w14:textId="77777777" w:rsidR="00731480" w:rsidRPr="005C12BF" w:rsidRDefault="00731480" w:rsidP="006D5CD4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TOPIC/SUB-TOPIC/ASPECT</w:t>
            </w:r>
          </w:p>
        </w:tc>
        <w:tc>
          <w:tcPr>
            <w:tcW w:w="2292" w:type="dxa"/>
          </w:tcPr>
          <w:p w14:paraId="10288324" w14:textId="77777777" w:rsidR="00731480" w:rsidRPr="005C12BF" w:rsidRDefault="00731480" w:rsidP="006D5CD4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OBJECTIVES/R.P. K</w:t>
            </w:r>
          </w:p>
        </w:tc>
        <w:tc>
          <w:tcPr>
            <w:tcW w:w="1970" w:type="dxa"/>
          </w:tcPr>
          <w:p w14:paraId="7D3BBF96" w14:textId="77777777" w:rsidR="00731480" w:rsidRPr="005C12BF" w:rsidRDefault="00731480" w:rsidP="006D5CD4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TEACHER-LEARNER ACTIVITIES</w:t>
            </w:r>
          </w:p>
        </w:tc>
        <w:tc>
          <w:tcPr>
            <w:tcW w:w="1560" w:type="dxa"/>
          </w:tcPr>
          <w:p w14:paraId="7831D094" w14:textId="77777777" w:rsidR="00731480" w:rsidRPr="005C12BF" w:rsidRDefault="00731480" w:rsidP="006D5CD4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sz w:val="20"/>
                <w:szCs w:val="20"/>
                <w:lang w:val="en-US"/>
              </w:rPr>
              <w:t>T/L MATERIALS</w:t>
            </w:r>
          </w:p>
        </w:tc>
        <w:tc>
          <w:tcPr>
            <w:tcW w:w="4846" w:type="dxa"/>
          </w:tcPr>
          <w:p w14:paraId="2A1BBDF8" w14:textId="77777777" w:rsidR="00731480" w:rsidRPr="005C12BF" w:rsidRDefault="00731480" w:rsidP="006D5CD4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sz w:val="20"/>
                <w:szCs w:val="20"/>
                <w:lang w:val="en-US"/>
              </w:rPr>
              <w:t>CORE POINTS</w:t>
            </w:r>
          </w:p>
        </w:tc>
        <w:tc>
          <w:tcPr>
            <w:tcW w:w="1705" w:type="dxa"/>
          </w:tcPr>
          <w:p w14:paraId="0553A4D8" w14:textId="77777777" w:rsidR="00731480" w:rsidRPr="005C12BF" w:rsidRDefault="00731480" w:rsidP="006D5CD4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sz w:val="20"/>
                <w:szCs w:val="20"/>
                <w:lang w:val="en-US"/>
              </w:rPr>
              <w:t>EVALUATION AND REMARKS</w:t>
            </w:r>
          </w:p>
        </w:tc>
      </w:tr>
      <w:tr w:rsidR="00731480" w14:paraId="4368D80F" w14:textId="77777777" w:rsidTr="006D5CD4">
        <w:trPr>
          <w:trHeight w:val="2024"/>
        </w:trPr>
        <w:tc>
          <w:tcPr>
            <w:tcW w:w="2076" w:type="dxa"/>
          </w:tcPr>
          <w:p w14:paraId="76D01B55" w14:textId="77777777" w:rsidR="00731480" w:rsidRDefault="00731480" w:rsidP="006D5CD4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MONDAY</w:t>
            </w:r>
          </w:p>
          <w:p w14:paraId="28B57E72" w14:textId="77777777" w:rsidR="00731480" w:rsidRDefault="00731480" w:rsidP="006D5CD4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55C0AAE9" w14:textId="77777777" w:rsidR="00731480" w:rsidRDefault="00731480" w:rsidP="006D5CD4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11:00 AM-12:10PM</w:t>
            </w:r>
          </w:p>
          <w:p w14:paraId="5B69A221" w14:textId="77777777" w:rsidR="00731480" w:rsidRDefault="00731480" w:rsidP="006D5CD4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 xml:space="preserve">      70mins</w:t>
            </w:r>
          </w:p>
        </w:tc>
        <w:tc>
          <w:tcPr>
            <w:tcW w:w="1984" w:type="dxa"/>
          </w:tcPr>
          <w:p w14:paraId="7E7DC4FE" w14:textId="77777777" w:rsidR="00731480" w:rsidRDefault="00731480" w:rsidP="006D5CD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Topic: </w:t>
            </w:r>
          </w:p>
          <w:p w14:paraId="39FB51E3" w14:textId="77777777" w:rsidR="00731480" w:rsidRDefault="00731480" w:rsidP="006D5CD4">
            <w:pPr>
              <w:pStyle w:val="Default"/>
              <w:rPr>
                <w:sz w:val="22"/>
                <w:szCs w:val="22"/>
              </w:rPr>
            </w:pPr>
          </w:p>
          <w:p w14:paraId="798156FD" w14:textId="511FA3F4" w:rsidR="00731480" w:rsidRDefault="00F24564" w:rsidP="006D5CD4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Government and Society</w:t>
            </w:r>
          </w:p>
          <w:p w14:paraId="45E196EA" w14:textId="77777777" w:rsidR="00F24564" w:rsidRDefault="00F24564" w:rsidP="006D5CD4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6D30D2DD" w14:textId="77777777" w:rsidR="00731480" w:rsidRDefault="00731480" w:rsidP="006D5CD4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Sub-Topic</w:t>
            </w:r>
          </w:p>
          <w:p w14:paraId="4ACC42C5" w14:textId="77777777" w:rsidR="00F24564" w:rsidRDefault="00F24564" w:rsidP="006D5CD4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  <w:p w14:paraId="71F32CD5" w14:textId="1C2716EF" w:rsidR="00F24564" w:rsidRPr="00164BEC" w:rsidRDefault="00164BEC" w:rsidP="006D5CD4">
            <w:pPr>
              <w:pStyle w:val="Default"/>
              <w:rPr>
                <w:sz w:val="22"/>
                <w:szCs w:val="22"/>
                <w:lang w:val="en-US"/>
              </w:rPr>
            </w:pPr>
            <w:r w:rsidRPr="00164BEC">
              <w:rPr>
                <w:sz w:val="22"/>
                <w:szCs w:val="22"/>
                <w:lang w:val="en-US"/>
              </w:rPr>
              <w:t>The structure of Government at the district level</w:t>
            </w:r>
          </w:p>
        </w:tc>
        <w:tc>
          <w:tcPr>
            <w:tcW w:w="2292" w:type="dxa"/>
          </w:tcPr>
          <w:p w14:paraId="190BCA36" w14:textId="77777777" w:rsidR="00731480" w:rsidRDefault="00731480" w:rsidP="006D5CD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Objectives </w:t>
            </w:r>
          </w:p>
          <w:p w14:paraId="74594392" w14:textId="7E8DBA82" w:rsidR="00731480" w:rsidRDefault="00731480" w:rsidP="006D5C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the end of the lesson, pupils will be able to; </w:t>
            </w:r>
          </w:p>
          <w:p w14:paraId="1E390B55" w14:textId="77777777" w:rsidR="00F24564" w:rsidRDefault="00F24564" w:rsidP="006D5CD4">
            <w:pPr>
              <w:pStyle w:val="Default"/>
              <w:rPr>
                <w:sz w:val="22"/>
                <w:szCs w:val="22"/>
              </w:rPr>
            </w:pPr>
          </w:p>
          <w:p w14:paraId="1F821C98" w14:textId="57BCBC39" w:rsidR="00731480" w:rsidRDefault="00F24564" w:rsidP="006D5CD4">
            <w:pPr>
              <w:pStyle w:val="Default"/>
              <w:rPr>
                <w:sz w:val="22"/>
                <w:szCs w:val="22"/>
              </w:rPr>
            </w:pPr>
            <w:r w:rsidRPr="00F24564">
              <w:rPr>
                <w:sz w:val="22"/>
                <w:szCs w:val="22"/>
              </w:rPr>
              <w:t>Describe the structure of government at the district level in Ghana</w:t>
            </w:r>
          </w:p>
          <w:p w14:paraId="5D8FC411" w14:textId="77777777" w:rsidR="00731480" w:rsidRDefault="00731480" w:rsidP="006D5CD4">
            <w:pPr>
              <w:pStyle w:val="Default"/>
              <w:ind w:left="10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.</w:t>
            </w:r>
          </w:p>
          <w:p w14:paraId="6F6199A3" w14:textId="0D748A55" w:rsidR="00731480" w:rsidRDefault="00731480" w:rsidP="006D5CD4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R.P.K</w:t>
            </w:r>
          </w:p>
          <w:p w14:paraId="4AEB992C" w14:textId="4BDF30EA" w:rsidR="00F24564" w:rsidRDefault="00F24564" w:rsidP="006D5CD4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Pupils were taught lessons on Government in basic 8</w:t>
            </w:r>
          </w:p>
          <w:p w14:paraId="0E4FFDC6" w14:textId="77777777" w:rsidR="00731480" w:rsidRPr="007E6F9D" w:rsidRDefault="00731480" w:rsidP="006D5CD4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970" w:type="dxa"/>
          </w:tcPr>
          <w:p w14:paraId="2DC75CA3" w14:textId="77777777" w:rsidR="00731480" w:rsidRDefault="00731480" w:rsidP="006D5CD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Introduction. </w:t>
            </w:r>
          </w:p>
          <w:p w14:paraId="5439AC89" w14:textId="371221BD" w:rsidR="00731480" w:rsidRPr="00F24564" w:rsidRDefault="00F24564" w:rsidP="006D5CD4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Pupils brainstorm to explain the meaning of Government.</w:t>
            </w:r>
          </w:p>
          <w:p w14:paraId="439CDD02" w14:textId="77777777" w:rsidR="00731480" w:rsidRDefault="00731480" w:rsidP="006D5CD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3D77C60" w14:textId="77777777" w:rsidR="00731480" w:rsidRDefault="00731480" w:rsidP="006D5CD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Activities;</w:t>
            </w:r>
          </w:p>
          <w:p w14:paraId="2CCB693C" w14:textId="34502687" w:rsidR="00731480" w:rsidRDefault="00F24564" w:rsidP="00F24564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Draw the structure of the government at the district level .</w:t>
            </w:r>
          </w:p>
          <w:p w14:paraId="01E2EA74" w14:textId="6BEB037E" w:rsidR="00F24564" w:rsidRPr="00F24564" w:rsidRDefault="00F24564" w:rsidP="00F24564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Assist Pupils to describe the roles of the bodies who form the </w:t>
            </w:r>
            <w:r>
              <w:rPr>
                <w:sz w:val="22"/>
                <w:szCs w:val="22"/>
                <w:lang w:val="en-US"/>
              </w:rPr>
              <w:lastRenderedPageBreak/>
              <w:t>structure of government at the district level in Ghana.</w:t>
            </w:r>
          </w:p>
          <w:p w14:paraId="1290EE1A" w14:textId="77777777" w:rsidR="00731480" w:rsidRPr="00B84BC3" w:rsidRDefault="00731480" w:rsidP="006D5CD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84BC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Conclusion </w:t>
            </w:r>
          </w:p>
          <w:p w14:paraId="5D0B23F9" w14:textId="4C5D480F" w:rsidR="00731480" w:rsidRPr="00F24564" w:rsidRDefault="00F24564" w:rsidP="006D5CD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Pupils practice drawing the structure of </w:t>
            </w:r>
            <w:r w:rsidR="00164BEC">
              <w:rPr>
                <w:lang w:val="en-US"/>
              </w:rPr>
              <w:t>Government at the district level.</w:t>
            </w:r>
          </w:p>
        </w:tc>
        <w:tc>
          <w:tcPr>
            <w:tcW w:w="1560" w:type="dxa"/>
          </w:tcPr>
          <w:p w14:paraId="0F700112" w14:textId="3C785287" w:rsidR="00731480" w:rsidRPr="00844C6E" w:rsidRDefault="00164BEC" w:rsidP="006D5CD4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Wordchart, Pictures, Posters, Video.</w:t>
            </w:r>
          </w:p>
        </w:tc>
        <w:tc>
          <w:tcPr>
            <w:tcW w:w="4846" w:type="dxa"/>
          </w:tcPr>
          <w:p w14:paraId="6158179B" w14:textId="77777777" w:rsidR="00731480" w:rsidRDefault="00164BEC" w:rsidP="006D5CD4">
            <w:pPr>
              <w:rPr>
                <w:noProof/>
              </w:rPr>
            </w:pPr>
            <w:r w:rsidRPr="00164BEC">
              <w:rPr>
                <w:b/>
                <w:bCs/>
                <w:lang w:val="en-US"/>
              </w:rPr>
              <w:t>The structure of Government at the district level in Ghana</w:t>
            </w:r>
            <w:r>
              <w:rPr>
                <w:lang w:val="en-US"/>
              </w:rPr>
              <w:t>;</w:t>
            </w:r>
            <w:r>
              <w:rPr>
                <w:noProof/>
              </w:rPr>
              <w:drawing>
                <wp:inline distT="0" distB="0" distL="0" distR="0" wp14:anchorId="4559B948" wp14:editId="192D6E88">
                  <wp:extent cx="2989580" cy="1520825"/>
                  <wp:effectExtent l="0" t="0" r="127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580" cy="152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A9B235" w14:textId="77777777" w:rsidR="00164BEC" w:rsidRDefault="00164BEC" w:rsidP="00164BEC">
            <w:pPr>
              <w:rPr>
                <w:noProof/>
              </w:rPr>
            </w:pPr>
          </w:p>
          <w:p w14:paraId="575BC881" w14:textId="77777777" w:rsidR="00164BEC" w:rsidRDefault="00164BEC" w:rsidP="00164BE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164BEC">
              <w:rPr>
                <w:lang w:val="en-US"/>
              </w:rPr>
              <w:t>The District Chief Executive</w:t>
            </w:r>
          </w:p>
          <w:p w14:paraId="5B093953" w14:textId="77777777" w:rsidR="00164BEC" w:rsidRDefault="00164BEC" w:rsidP="00164BE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District Executive Committee </w:t>
            </w:r>
          </w:p>
          <w:p w14:paraId="56E5BB72" w14:textId="6B5FF68E" w:rsidR="00164BEC" w:rsidRPr="00164BEC" w:rsidRDefault="00164BEC" w:rsidP="00164BE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The District coordinating Director.</w:t>
            </w:r>
          </w:p>
        </w:tc>
        <w:tc>
          <w:tcPr>
            <w:tcW w:w="1705" w:type="dxa"/>
          </w:tcPr>
          <w:p w14:paraId="1F37AE66" w14:textId="77777777" w:rsidR="00731480" w:rsidRDefault="00164BEC" w:rsidP="006D5CD4">
            <w:pPr>
              <w:pStyle w:val="Defaul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Exercise;</w:t>
            </w:r>
          </w:p>
          <w:p w14:paraId="0E9D633E" w14:textId="6F118642" w:rsidR="00164BEC" w:rsidRDefault="00164BEC" w:rsidP="00164BEC">
            <w:pPr>
              <w:pStyle w:val="Default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State 3 bodies under the structure of Government at the district level.</w:t>
            </w:r>
          </w:p>
          <w:p w14:paraId="4654EF30" w14:textId="7A67CFCB" w:rsidR="00164BEC" w:rsidRPr="00164BEC" w:rsidRDefault="00164BEC" w:rsidP="00164BEC">
            <w:pPr>
              <w:pStyle w:val="Default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Write the functions of the 3 bodies mentioned in question 1.</w:t>
            </w:r>
          </w:p>
        </w:tc>
      </w:tr>
      <w:tr w:rsidR="00731480" w14:paraId="3285D7CC" w14:textId="77777777" w:rsidTr="006D5CD4">
        <w:trPr>
          <w:trHeight w:val="2024"/>
        </w:trPr>
        <w:tc>
          <w:tcPr>
            <w:tcW w:w="2076" w:type="dxa"/>
          </w:tcPr>
          <w:p w14:paraId="28358633" w14:textId="77777777" w:rsidR="00731480" w:rsidRDefault="00731480" w:rsidP="006D5CD4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lastRenderedPageBreak/>
              <w:t>FRIDAY</w:t>
            </w:r>
          </w:p>
          <w:p w14:paraId="286A28B2" w14:textId="77777777" w:rsidR="00731480" w:rsidRDefault="00731480" w:rsidP="006D5CD4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0BA80A29" w14:textId="77777777" w:rsidR="00731480" w:rsidRDefault="00731480" w:rsidP="006D5CD4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489A8409" w14:textId="77777777" w:rsidR="00731480" w:rsidRDefault="00731480" w:rsidP="006D5CD4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6AC82F80" w14:textId="77777777" w:rsidR="00731480" w:rsidRDefault="00731480" w:rsidP="006D5CD4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1CD3205D" w14:textId="77777777" w:rsidR="00731480" w:rsidRDefault="00731480" w:rsidP="006D5CD4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9:15AM – 10:25AM</w:t>
            </w:r>
          </w:p>
          <w:p w14:paraId="6A8D41C3" w14:textId="77777777" w:rsidR="00731480" w:rsidRPr="00C15F2D" w:rsidRDefault="00731480" w:rsidP="006D5CD4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70mins</w:t>
            </w:r>
          </w:p>
        </w:tc>
        <w:tc>
          <w:tcPr>
            <w:tcW w:w="1984" w:type="dxa"/>
          </w:tcPr>
          <w:p w14:paraId="4820B599" w14:textId="77777777" w:rsidR="00731480" w:rsidRPr="00D364CA" w:rsidRDefault="00731480" w:rsidP="006D5C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36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Topic: </w:t>
            </w:r>
          </w:p>
          <w:p w14:paraId="5E1ECDF0" w14:textId="77777777" w:rsidR="00F24564" w:rsidRDefault="00F24564" w:rsidP="00F24564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Government and Society</w:t>
            </w:r>
          </w:p>
          <w:p w14:paraId="29E38DAB" w14:textId="77777777" w:rsidR="00731480" w:rsidRPr="00D364CA" w:rsidRDefault="00731480" w:rsidP="006D5C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BE9FDB" w14:textId="77777777" w:rsidR="00731480" w:rsidRPr="00D364CA" w:rsidRDefault="00731480" w:rsidP="006D5CD4">
            <w:pPr>
              <w:pStyle w:val="Default"/>
              <w:rPr>
                <w:rFonts w:asciiTheme="minorHAnsi" w:eastAsia="Gill Sans MT" w:hAnsiTheme="minorHAnsi" w:cstheme="minorHAnsi"/>
                <w:b/>
                <w:bCs/>
                <w:sz w:val="22"/>
                <w:szCs w:val="22"/>
              </w:rPr>
            </w:pPr>
          </w:p>
          <w:p w14:paraId="13E1C03C" w14:textId="77777777" w:rsidR="00731480" w:rsidRDefault="00731480" w:rsidP="006D5CD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Sub-Topic</w:t>
            </w:r>
          </w:p>
          <w:p w14:paraId="41075A04" w14:textId="4449C8F8" w:rsidR="00164BEC" w:rsidRPr="00164BEC" w:rsidRDefault="00164BEC" w:rsidP="006D5CD4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structure of Government at the regional and national level.</w:t>
            </w:r>
          </w:p>
        </w:tc>
        <w:tc>
          <w:tcPr>
            <w:tcW w:w="2292" w:type="dxa"/>
          </w:tcPr>
          <w:p w14:paraId="521533E7" w14:textId="77777777" w:rsidR="00731480" w:rsidRPr="00D364CA" w:rsidRDefault="00731480" w:rsidP="006D5C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36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Objectives </w:t>
            </w:r>
          </w:p>
          <w:p w14:paraId="127506B4" w14:textId="77777777" w:rsidR="00731480" w:rsidRPr="00D364CA" w:rsidRDefault="00731480" w:rsidP="006D5C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364CA">
              <w:rPr>
                <w:rFonts w:asciiTheme="minorHAnsi" w:hAnsiTheme="minorHAnsi" w:cstheme="minorHAnsi"/>
                <w:sz w:val="22"/>
                <w:szCs w:val="22"/>
              </w:rPr>
              <w:t>By the end of the lesson, pupils will be able to;</w:t>
            </w:r>
          </w:p>
          <w:p w14:paraId="1A9A5BAF" w14:textId="5F87EAC7" w:rsidR="00164BEC" w:rsidRDefault="00164BEC" w:rsidP="00164BEC">
            <w:pPr>
              <w:pStyle w:val="Default"/>
              <w:rPr>
                <w:sz w:val="22"/>
                <w:szCs w:val="22"/>
              </w:rPr>
            </w:pPr>
            <w:r w:rsidRPr="00F24564">
              <w:rPr>
                <w:sz w:val="22"/>
                <w:szCs w:val="22"/>
              </w:rPr>
              <w:t>Describe the structure of government at the</w:t>
            </w:r>
            <w:r>
              <w:rPr>
                <w:sz w:val="22"/>
                <w:szCs w:val="22"/>
                <w:lang w:val="en-US"/>
              </w:rPr>
              <w:t xml:space="preserve"> regional and national level</w:t>
            </w:r>
            <w:r w:rsidRPr="00F24564">
              <w:rPr>
                <w:sz w:val="22"/>
                <w:szCs w:val="22"/>
              </w:rPr>
              <w:t xml:space="preserve"> in Ghana</w:t>
            </w:r>
          </w:p>
          <w:p w14:paraId="36B74942" w14:textId="77777777" w:rsidR="00164BEC" w:rsidRPr="00D364CA" w:rsidRDefault="00164BEC" w:rsidP="006D5C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ABA59B" w14:textId="77777777" w:rsidR="00731480" w:rsidRPr="00D364CA" w:rsidRDefault="00731480" w:rsidP="006D5CD4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364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R.P.K</w:t>
            </w:r>
          </w:p>
          <w:p w14:paraId="08FCFAE3" w14:textId="2794791A" w:rsidR="00164BEC" w:rsidRPr="00D364CA" w:rsidRDefault="00164BEC" w:rsidP="006D5CD4">
            <w:pPr>
              <w:pStyle w:val="Defaul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Pupils have already been taught the structure of government at the district level.</w:t>
            </w:r>
          </w:p>
        </w:tc>
        <w:tc>
          <w:tcPr>
            <w:tcW w:w="1970" w:type="dxa"/>
          </w:tcPr>
          <w:p w14:paraId="6C318631" w14:textId="77777777" w:rsidR="00731480" w:rsidRPr="00D364CA" w:rsidRDefault="00731480" w:rsidP="006D5CD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364C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Introduction. </w:t>
            </w:r>
          </w:p>
          <w:p w14:paraId="42F5FAB0" w14:textId="62240966" w:rsidR="00731480" w:rsidRDefault="00164BEC" w:rsidP="006D5CD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Review Pupils knowledge on the previous lesson.</w:t>
            </w:r>
          </w:p>
          <w:p w14:paraId="1B898831" w14:textId="77777777" w:rsidR="00164BEC" w:rsidRPr="00164BEC" w:rsidRDefault="00164BEC" w:rsidP="006D5CD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  <w:p w14:paraId="719F1990" w14:textId="77777777" w:rsidR="00731480" w:rsidRDefault="00731480" w:rsidP="006D5CD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Activities;</w:t>
            </w:r>
          </w:p>
          <w:p w14:paraId="7FA48B2A" w14:textId="231C5F8F" w:rsidR="00731480" w:rsidRDefault="00164BEC" w:rsidP="00164BEC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Discuss the structure of government at the regional and national level.</w:t>
            </w:r>
          </w:p>
          <w:p w14:paraId="128AA7F3" w14:textId="4C0CB5AD" w:rsidR="00164BEC" w:rsidRDefault="00164BEC" w:rsidP="00164BEC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Assist Pupils to draw the structure of Government at the regional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lastRenderedPageBreak/>
              <w:t>and national level.</w:t>
            </w:r>
          </w:p>
          <w:p w14:paraId="1EA27BA0" w14:textId="26206281" w:rsidR="00164BEC" w:rsidRPr="00164BEC" w:rsidRDefault="00164BEC" w:rsidP="00164BEC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Learners in small groups to discuss the roles of the bodies under the regional and national structure of government.</w:t>
            </w:r>
          </w:p>
          <w:p w14:paraId="667BD326" w14:textId="77777777" w:rsidR="00731480" w:rsidRPr="00D364CA" w:rsidRDefault="00731480" w:rsidP="006D5CD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364C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Conclusion </w:t>
            </w:r>
          </w:p>
          <w:p w14:paraId="3760539D" w14:textId="6A91DB6B" w:rsidR="00731480" w:rsidRPr="00164BEC" w:rsidRDefault="00164BEC" w:rsidP="006D5CD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Reflect on the sequential arrangement of bodies under the regional and national structure of Government in order of Power.</w:t>
            </w:r>
          </w:p>
        </w:tc>
        <w:tc>
          <w:tcPr>
            <w:tcW w:w="1560" w:type="dxa"/>
          </w:tcPr>
          <w:p w14:paraId="05747CB7" w14:textId="77777777" w:rsidR="00731480" w:rsidRPr="00B84BC3" w:rsidRDefault="00731480" w:rsidP="006D5CD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846" w:type="dxa"/>
          </w:tcPr>
          <w:p w14:paraId="1DAADE61" w14:textId="77777777" w:rsidR="00731480" w:rsidRDefault="00B60CDC" w:rsidP="006D5CD4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noProof/>
                <w:lang w:val="en-US"/>
              </w:rPr>
              <w:drawing>
                <wp:inline distT="0" distB="0" distL="0" distR="0" wp14:anchorId="7FF6D84B" wp14:editId="19CFBC09">
                  <wp:extent cx="2215515" cy="2057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51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E12151" w14:textId="1D7E63B0" w:rsidR="00B60CDC" w:rsidRPr="00D364CA" w:rsidRDefault="00B60CDC" w:rsidP="006D5CD4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noProof/>
                <w:lang w:val="en-US"/>
              </w:rPr>
              <w:lastRenderedPageBreak/>
              <w:drawing>
                <wp:inline distT="0" distB="0" distL="0" distR="0" wp14:anchorId="54EB4DEF" wp14:editId="22A13516">
                  <wp:extent cx="1960880" cy="2329815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880" cy="232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</w:tcPr>
          <w:p w14:paraId="37C7FA0A" w14:textId="77777777" w:rsidR="00731480" w:rsidRDefault="00731480" w:rsidP="006D5CD4">
            <w:pPr>
              <w:pStyle w:val="Default"/>
              <w:rPr>
                <w:lang w:val="en-US"/>
              </w:rPr>
            </w:pPr>
          </w:p>
          <w:p w14:paraId="0DD034C4" w14:textId="77777777" w:rsidR="00731480" w:rsidRDefault="00731480" w:rsidP="006D5CD4">
            <w:pPr>
              <w:pStyle w:val="Default"/>
              <w:rPr>
                <w:lang w:val="en-US"/>
              </w:rPr>
            </w:pPr>
          </w:p>
          <w:p w14:paraId="07850299" w14:textId="77777777" w:rsidR="00731480" w:rsidRDefault="00731480" w:rsidP="006D5CD4">
            <w:pPr>
              <w:pStyle w:val="Default"/>
              <w:rPr>
                <w:lang w:val="en-US"/>
              </w:rPr>
            </w:pPr>
          </w:p>
          <w:p w14:paraId="14C14E53" w14:textId="77777777" w:rsidR="00731480" w:rsidRDefault="00731480" w:rsidP="006D5CD4">
            <w:pPr>
              <w:pStyle w:val="Default"/>
              <w:rPr>
                <w:lang w:val="en-US"/>
              </w:rPr>
            </w:pPr>
          </w:p>
          <w:p w14:paraId="56E6761B" w14:textId="77777777" w:rsidR="00731480" w:rsidRDefault="00731480" w:rsidP="006D5CD4">
            <w:pPr>
              <w:pStyle w:val="Default"/>
              <w:rPr>
                <w:lang w:val="en-US"/>
              </w:rPr>
            </w:pPr>
          </w:p>
          <w:p w14:paraId="624DCD3D" w14:textId="77777777" w:rsidR="00731480" w:rsidRDefault="00731480" w:rsidP="006D5CD4">
            <w:pPr>
              <w:pStyle w:val="Default"/>
              <w:rPr>
                <w:lang w:val="en-US"/>
              </w:rPr>
            </w:pPr>
          </w:p>
          <w:p w14:paraId="5DC7786C" w14:textId="77777777" w:rsidR="00731480" w:rsidRDefault="00731480" w:rsidP="006D5CD4">
            <w:pPr>
              <w:pStyle w:val="Default"/>
              <w:rPr>
                <w:lang w:val="en-US"/>
              </w:rPr>
            </w:pPr>
          </w:p>
          <w:p w14:paraId="4863AA37" w14:textId="77777777" w:rsidR="00731480" w:rsidRPr="004D7632" w:rsidRDefault="00731480" w:rsidP="006D5CD4">
            <w:pPr>
              <w:pStyle w:val="Defaul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Remarks</w:t>
            </w:r>
          </w:p>
        </w:tc>
      </w:tr>
    </w:tbl>
    <w:p w14:paraId="53B48274" w14:textId="77777777" w:rsidR="00731480" w:rsidRDefault="00731480" w:rsidP="00731480"/>
    <w:p w14:paraId="4EFD71B5" w14:textId="77777777" w:rsidR="00731480" w:rsidRDefault="00731480" w:rsidP="00731480">
      <w:pPr>
        <w:pStyle w:val="NoSpacing"/>
        <w:rPr>
          <w:rFonts w:ascii="Segoe UI Semibold" w:hAnsi="Segoe UI Semibold" w:cs="Times New Roman"/>
          <w:b/>
          <w:bCs/>
        </w:rPr>
      </w:pPr>
    </w:p>
    <w:p w14:paraId="6C00173A" w14:textId="77777777" w:rsidR="00731480" w:rsidRDefault="00731480" w:rsidP="00731480">
      <w:pPr>
        <w:pStyle w:val="NoSpacing"/>
        <w:rPr>
          <w:rFonts w:ascii="Segoe UI Semibold" w:hAnsi="Segoe UI Semibold" w:cs="Times New Roman"/>
          <w:b/>
          <w:bCs/>
        </w:rPr>
      </w:pPr>
      <w:r>
        <w:rPr>
          <w:rFonts w:ascii="Segoe UI Semibold" w:hAnsi="Segoe UI Semibold" w:cs="Times New Roman"/>
          <w:b/>
          <w:bCs/>
        </w:rPr>
        <w:t xml:space="preserve">Name of Teacher:                                                                       School:                                                                       District: </w:t>
      </w:r>
    </w:p>
    <w:p w14:paraId="5A87EA2E" w14:textId="77777777" w:rsidR="00731480" w:rsidRDefault="00731480" w:rsidP="00731480"/>
    <w:p w14:paraId="2B2FC5F2" w14:textId="77777777" w:rsidR="00731480" w:rsidRDefault="00731480" w:rsidP="00731480"/>
    <w:p w14:paraId="62C9A995" w14:textId="77777777" w:rsidR="00731480" w:rsidRDefault="00731480" w:rsidP="00731480"/>
    <w:p w14:paraId="6D7B9CB5" w14:textId="77777777" w:rsidR="00731480" w:rsidRPr="0081000A" w:rsidRDefault="00731480" w:rsidP="00731480"/>
    <w:p w14:paraId="3A37B4F4" w14:textId="77777777" w:rsidR="00731480" w:rsidRPr="00CB7A72" w:rsidRDefault="00731480" w:rsidP="00731480"/>
    <w:p w14:paraId="0625CF62" w14:textId="77777777" w:rsidR="00731480" w:rsidRDefault="00731480" w:rsidP="00731480"/>
    <w:p w14:paraId="739194CD" w14:textId="77777777" w:rsidR="00731480" w:rsidRDefault="00731480" w:rsidP="00731480"/>
    <w:p w14:paraId="33067123" w14:textId="77777777" w:rsidR="00731480" w:rsidRDefault="00731480" w:rsidP="00731480"/>
    <w:p w14:paraId="192F1E83" w14:textId="77777777" w:rsidR="00731480" w:rsidRDefault="00731480" w:rsidP="00731480"/>
    <w:p w14:paraId="3FB2566A" w14:textId="77777777" w:rsidR="00731480" w:rsidRDefault="00731480" w:rsidP="00731480"/>
    <w:p w14:paraId="44E323AD" w14:textId="77777777" w:rsidR="006910C6" w:rsidRPr="00731480" w:rsidRDefault="006910C6" w:rsidP="00731480"/>
    <w:sectPr w:rsidR="006910C6" w:rsidRPr="00731480" w:rsidSect="005A47E2">
      <w:pgSz w:w="16838" w:h="11906" w:orient="landscape"/>
      <w:pgMar w:top="1440" w:right="111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emibold">
    <w:panose1 w:val="020B0702040204090203"/>
    <w:charset w:val="00"/>
    <w:family w:val="swiss"/>
    <w:pitch w:val="variable"/>
    <w:sig w:usb0="E40006FF" w:usb1="4000E07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4E85"/>
    <w:multiLevelType w:val="hybridMultilevel"/>
    <w:tmpl w:val="D0CA588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0DED"/>
    <w:multiLevelType w:val="hybridMultilevel"/>
    <w:tmpl w:val="05B095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16D35"/>
    <w:multiLevelType w:val="hybridMultilevel"/>
    <w:tmpl w:val="D14012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81F26"/>
    <w:multiLevelType w:val="hybridMultilevel"/>
    <w:tmpl w:val="ECEE05C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364511">
    <w:abstractNumId w:val="0"/>
  </w:num>
  <w:num w:numId="2" w16cid:durableId="1803307358">
    <w:abstractNumId w:val="2"/>
  </w:num>
  <w:num w:numId="3" w16cid:durableId="233122431">
    <w:abstractNumId w:val="3"/>
  </w:num>
  <w:num w:numId="4" w16cid:durableId="75443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15"/>
    <w:rsid w:val="00054F46"/>
    <w:rsid w:val="00132FA6"/>
    <w:rsid w:val="00163C76"/>
    <w:rsid w:val="00164BEC"/>
    <w:rsid w:val="0025045E"/>
    <w:rsid w:val="002977A2"/>
    <w:rsid w:val="006910C6"/>
    <w:rsid w:val="00731480"/>
    <w:rsid w:val="00B60CDC"/>
    <w:rsid w:val="00DB2015"/>
    <w:rsid w:val="00F2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F5DB3"/>
  <w15:chartTrackingRefBased/>
  <w15:docId w15:val="{F37966C2-8249-4504-8A7E-9935E2CE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1480"/>
    <w:pPr>
      <w:spacing w:after="0" w:line="240" w:lineRule="auto"/>
    </w:pPr>
    <w:rPr>
      <w:lang w:val="en-US"/>
    </w:rPr>
  </w:style>
  <w:style w:type="paragraph" w:customStyle="1" w:styleId="Default">
    <w:name w:val="Default"/>
    <w:rsid w:val="00731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4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Enock</dc:creator>
  <cp:keywords/>
  <dc:description/>
  <cp:lastModifiedBy>Enock</cp:lastModifiedBy>
  <cp:revision>5</cp:revision>
  <dcterms:created xsi:type="dcterms:W3CDTF">2023-01-08T08:30:00Z</dcterms:created>
  <dcterms:modified xsi:type="dcterms:W3CDTF">2023-01-09T06:06:00Z</dcterms:modified>
</cp:coreProperties>
</file>