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6A9EB" w14:textId="5B27F328" w:rsidR="00AE457E" w:rsidRDefault="00AE457E" w:rsidP="00AE457E">
      <w:pPr>
        <w:pStyle w:val="Default"/>
        <w:jc w:val="center"/>
        <w:rPr>
          <w:sz w:val="25"/>
          <w:szCs w:val="25"/>
          <w:lang w:val="en-US"/>
        </w:rPr>
      </w:pPr>
      <w:r>
        <w:rPr>
          <w:b/>
          <w:bCs/>
          <w:sz w:val="25"/>
          <w:szCs w:val="25"/>
          <w:lang w:val="en-US"/>
        </w:rPr>
        <w:t xml:space="preserve">SECOND </w:t>
      </w:r>
      <w:r>
        <w:rPr>
          <w:b/>
          <w:bCs/>
          <w:sz w:val="25"/>
          <w:szCs w:val="25"/>
        </w:rPr>
        <w:t xml:space="preserve">TERM SCHEME OF </w:t>
      </w:r>
      <w:r>
        <w:rPr>
          <w:b/>
          <w:bCs/>
          <w:sz w:val="25"/>
          <w:szCs w:val="25"/>
          <w:lang w:val="en-US"/>
        </w:rPr>
        <w:t>WORK</w:t>
      </w:r>
      <w:r>
        <w:rPr>
          <w:b/>
          <w:bCs/>
          <w:sz w:val="25"/>
          <w:szCs w:val="25"/>
        </w:rPr>
        <w:t>, 202</w:t>
      </w:r>
      <w:r>
        <w:rPr>
          <w:b/>
          <w:bCs/>
          <w:sz w:val="25"/>
          <w:szCs w:val="25"/>
          <w:lang w:val="en-US"/>
        </w:rPr>
        <w:t>3</w:t>
      </w:r>
    </w:p>
    <w:p w14:paraId="31215325" w14:textId="77777777" w:rsidR="00AE457E" w:rsidRDefault="00AE457E" w:rsidP="00AE457E">
      <w:pPr>
        <w:ind w:hanging="709"/>
        <w:jc w:val="center"/>
        <w:rPr>
          <w:b/>
          <w:bCs/>
          <w:sz w:val="25"/>
          <w:szCs w:val="25"/>
          <w:lang w:val="en-US"/>
        </w:rPr>
      </w:pPr>
      <w:r>
        <w:rPr>
          <w:b/>
          <w:bCs/>
          <w:sz w:val="25"/>
          <w:szCs w:val="25"/>
        </w:rPr>
        <w:t>SUBJECT:</w:t>
      </w:r>
      <w:r>
        <w:rPr>
          <w:b/>
          <w:bCs/>
          <w:sz w:val="25"/>
          <w:szCs w:val="25"/>
          <w:lang w:val="en-US"/>
        </w:rPr>
        <w:t xml:space="preserve"> SCIENCE – BASIC 9</w:t>
      </w:r>
    </w:p>
    <w:tbl>
      <w:tblPr>
        <w:tblStyle w:val="TableGrid"/>
        <w:tblW w:w="10632" w:type="dxa"/>
        <w:tblInd w:w="-856" w:type="dxa"/>
        <w:tblLook w:val="04A0" w:firstRow="1" w:lastRow="0" w:firstColumn="1" w:lastColumn="0" w:noHBand="0" w:noVBand="1"/>
      </w:tblPr>
      <w:tblGrid>
        <w:gridCol w:w="987"/>
        <w:gridCol w:w="1412"/>
        <w:gridCol w:w="1929"/>
        <w:gridCol w:w="2456"/>
        <w:gridCol w:w="3848"/>
      </w:tblGrid>
      <w:tr w:rsidR="00AE457E" w14:paraId="6E31E2AC" w14:textId="77777777" w:rsidTr="00AE457E">
        <w:trPr>
          <w:trHeight w:val="789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F83D0" w14:textId="77777777" w:rsidR="00AE457E" w:rsidRDefault="00AE457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F0A671" w14:textId="77777777" w:rsidR="00AE457E" w:rsidRDefault="00AE457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WEEK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E1BC2" w14:textId="77777777" w:rsidR="00AE457E" w:rsidRDefault="00AE457E">
            <w:pPr>
              <w:spacing w:line="240" w:lineRule="auto"/>
              <w:rPr>
                <w:b/>
                <w:sz w:val="24"/>
                <w:lang w:val="en-US"/>
              </w:rPr>
            </w:pPr>
          </w:p>
          <w:p w14:paraId="06EBD219" w14:textId="77777777" w:rsidR="00AE457E" w:rsidRDefault="00AE457E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sz w:val="24"/>
                <w:lang w:val="en-US"/>
              </w:rPr>
              <w:t>WEEK ENDING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7BCC9" w14:textId="77777777" w:rsidR="00AE457E" w:rsidRDefault="00AE457E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18422B3C" w14:textId="77777777" w:rsidR="00AE457E" w:rsidRDefault="00AE457E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TOPIC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169D3" w14:textId="77777777" w:rsidR="00AE457E" w:rsidRDefault="00AE457E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</w:p>
          <w:p w14:paraId="28C59301" w14:textId="77777777" w:rsidR="00AE457E" w:rsidRDefault="00AE457E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TEACHING AND LEARNING RESOURCES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54E8D" w14:textId="77777777" w:rsidR="00AE457E" w:rsidRDefault="00AE457E">
            <w:pPr>
              <w:spacing w:line="240" w:lineRule="auto"/>
              <w:rPr>
                <w:rFonts w:cstheme="minorHAnsi"/>
                <w:sz w:val="24"/>
                <w:szCs w:val="24"/>
                <w:lang w:val="en-US"/>
              </w:rPr>
            </w:pPr>
          </w:p>
          <w:p w14:paraId="66C3521C" w14:textId="77777777" w:rsidR="00AE457E" w:rsidRDefault="00AE457E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REFERRENCE</w:t>
            </w:r>
          </w:p>
        </w:tc>
      </w:tr>
      <w:tr w:rsidR="00C33317" w14:paraId="17511391" w14:textId="77777777" w:rsidTr="00AE457E">
        <w:trPr>
          <w:trHeight w:val="842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1CCE9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AEB3D4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3593CD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3D365" w14:textId="480DC6A6" w:rsidR="00C33317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07-04-2023</w:t>
            </w:r>
          </w:p>
        </w:tc>
        <w:tc>
          <w:tcPr>
            <w:tcW w:w="8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1C52D" w14:textId="77777777" w:rsidR="00C33317" w:rsidRDefault="00C33317" w:rsidP="00C3331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DISCUSSION OF LAST TERM EXAMINATION QUESTIONS</w:t>
            </w:r>
          </w:p>
          <w:p w14:paraId="47761003" w14:textId="77777777" w:rsidR="00C33317" w:rsidRDefault="00C33317" w:rsidP="00C33317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</w:rPr>
              <w:t>(REVISION)</w:t>
            </w:r>
          </w:p>
        </w:tc>
      </w:tr>
      <w:tr w:rsidR="00C33317" w14:paraId="6E820734" w14:textId="77777777" w:rsidTr="00AE457E">
        <w:trPr>
          <w:trHeight w:val="1216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86F4E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82BDB4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B48F56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BB446" w14:textId="538A9A48" w:rsidR="00C33317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14-04-2023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FE00F" w14:textId="6FF70E00" w:rsidR="00C33317" w:rsidRDefault="00C33317" w:rsidP="00C33317">
            <w:pPr>
              <w:pStyle w:val="Default"/>
              <w:rPr>
                <w:sz w:val="22"/>
                <w:szCs w:val="22"/>
              </w:rPr>
            </w:pPr>
            <w:r w:rsidRPr="00C24962">
              <w:rPr>
                <w:sz w:val="22"/>
                <w:szCs w:val="22"/>
                <w:lang w:val="en-US"/>
              </w:rPr>
              <w:t>Soil and Water Conservation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89F5D" w14:textId="73E11B85" w:rsidR="00C33317" w:rsidRDefault="00C33317" w:rsidP="00C33317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 w:rsidRPr="00C24962">
              <w:rPr>
                <w:lang w:val="en-US"/>
              </w:rPr>
              <w:t>Power Point Presentation</w:t>
            </w:r>
            <w:r>
              <w:rPr>
                <w:lang w:val="en-US"/>
              </w:rPr>
              <w:t>, Pictures, Video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69F82" w14:textId="294C7DC2" w:rsidR="00C33317" w:rsidRDefault="00C33317" w:rsidP="00C3331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Science Syllabus ( CRDD,2007), JHS 3 Science Textbook, Teachers Guide.</w:t>
            </w:r>
          </w:p>
        </w:tc>
      </w:tr>
      <w:tr w:rsidR="00C33317" w14:paraId="0DE2C357" w14:textId="77777777" w:rsidTr="00AE457E">
        <w:trPr>
          <w:trHeight w:val="1421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B52F3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89EDE7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785E2E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1EB71" w14:textId="074D9D0B" w:rsidR="00C33317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21-04-2023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23AFF" w14:textId="76813CA9" w:rsidR="00C33317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 w:rsidRPr="00C24962">
              <w:rPr>
                <w:sz w:val="22"/>
                <w:szCs w:val="22"/>
                <w:lang w:val="en-US"/>
              </w:rPr>
              <w:t>Soil and Water Conservation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E6CC1" w14:textId="570120A5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C24962">
              <w:rPr>
                <w:rFonts w:ascii="Times New Roman" w:hAnsi="Times New Roman" w:cs="Times New Roman"/>
                <w:lang w:val="en-US"/>
              </w:rPr>
              <w:t>Power Point Presentation</w:t>
            </w:r>
            <w:r>
              <w:rPr>
                <w:rFonts w:ascii="Times New Roman" w:hAnsi="Times New Roman" w:cs="Times New Roman"/>
                <w:lang w:val="en-US"/>
              </w:rPr>
              <w:t>, Pictures, Video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EDA8B" w14:textId="120DFB59" w:rsidR="00C33317" w:rsidRDefault="00C33317" w:rsidP="00C33317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lang w:val="en-US"/>
              </w:rPr>
              <w:t>Science Syllabus ( CRDD,2007), JHS 3 Science Textbook, Teachers Guide.</w:t>
            </w:r>
          </w:p>
        </w:tc>
      </w:tr>
      <w:tr w:rsidR="00C33317" w14:paraId="18BF70A5" w14:textId="77777777" w:rsidTr="00AE457E">
        <w:trPr>
          <w:trHeight w:val="706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CA6F6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4E1AB7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638ECF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A7B1B" w14:textId="478E5D27" w:rsidR="00C33317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28-04-2023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1A7D5" w14:textId="6FFF2A64" w:rsidR="00C33317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Dentition in Humans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054F1" w14:textId="1BE4BC51" w:rsidR="00C33317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 w:rsidRPr="00C24962">
              <w:rPr>
                <w:lang w:val="en-US"/>
              </w:rPr>
              <w:t>Power Point Presentation</w:t>
            </w:r>
            <w:r>
              <w:rPr>
                <w:lang w:val="en-US"/>
              </w:rPr>
              <w:t>, Pictures, Video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9516" w14:textId="77777777" w:rsidR="00C33317" w:rsidRDefault="00C33317" w:rsidP="00C33317">
            <w:pPr>
              <w:pStyle w:val="Default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Science Syllabus ( CRDD,2007), JHS 3 Science Textbook, Teachers Guide.</w:t>
            </w:r>
          </w:p>
        </w:tc>
      </w:tr>
      <w:tr w:rsidR="00C33317" w14:paraId="2595DEC7" w14:textId="77777777" w:rsidTr="00AE457E">
        <w:trPr>
          <w:trHeight w:val="830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122F7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B719F9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6C40CC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EACB2" w14:textId="3B9876D0" w:rsidR="00C33317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05-05-2023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419A8" w14:textId="2B0A3ADC" w:rsidR="00C33317" w:rsidRPr="00D06EA0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Dentition in Humans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91893" w14:textId="3119247A" w:rsidR="00C33317" w:rsidRDefault="00C33317" w:rsidP="00C33317">
            <w:pPr>
              <w:pStyle w:val="Default"/>
              <w:rPr>
                <w:sz w:val="22"/>
                <w:szCs w:val="22"/>
              </w:rPr>
            </w:pPr>
            <w:r w:rsidRPr="00C24962">
              <w:rPr>
                <w:lang w:val="en-US"/>
              </w:rPr>
              <w:t>Power Point Presentation</w:t>
            </w:r>
            <w:r>
              <w:rPr>
                <w:lang w:val="en-US"/>
              </w:rPr>
              <w:t>, Pictures, Video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0915F" w14:textId="77777777" w:rsidR="00C33317" w:rsidRDefault="00C33317" w:rsidP="00C3331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Science Syllabus ( CRDD,2007), JHS 3 Science Textbook, Teachers Guide.</w:t>
            </w:r>
          </w:p>
        </w:tc>
      </w:tr>
      <w:tr w:rsidR="00C33317" w14:paraId="19501233" w14:textId="77777777" w:rsidTr="00AE457E">
        <w:trPr>
          <w:trHeight w:val="1080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0361D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78A465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477076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245EF" w14:textId="6312D4A4" w:rsidR="00C33317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12-05-2023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1A2A3" w14:textId="4562F206" w:rsidR="00C33317" w:rsidRPr="00D06EA0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Digestion in Humans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925A1" w14:textId="2C9926E0" w:rsidR="00C33317" w:rsidRDefault="00C33317" w:rsidP="00C33317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 w:rsidRPr="00C24962">
              <w:rPr>
                <w:lang w:val="en-US"/>
              </w:rPr>
              <w:t>Power Point Presentation</w:t>
            </w:r>
            <w:r>
              <w:rPr>
                <w:lang w:val="en-US"/>
              </w:rPr>
              <w:t>, Pictures, Video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53FDE" w14:textId="77777777" w:rsidR="00C33317" w:rsidRDefault="00C33317" w:rsidP="00C3331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Science Syllabus ( CRDD,2007), JHS 3 Science Textbook, Teachers Guide.</w:t>
            </w:r>
          </w:p>
        </w:tc>
      </w:tr>
      <w:tr w:rsidR="00C33317" w14:paraId="3A49E1C4" w14:textId="77777777" w:rsidTr="00AE457E">
        <w:trPr>
          <w:trHeight w:val="840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6ED65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5DFE60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49C0B" w14:textId="64747191" w:rsidR="00C33317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19-05-2023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30C70" w14:textId="53442E1A" w:rsidR="00C33317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Digestion in Humans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11899" w14:textId="0A752EF4" w:rsidR="00C33317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 w:rsidRPr="00C24962">
              <w:rPr>
                <w:lang w:val="en-US"/>
              </w:rPr>
              <w:t>Power Point Presentation</w:t>
            </w:r>
            <w:r>
              <w:rPr>
                <w:lang w:val="en-US"/>
              </w:rPr>
              <w:t>, Pictures, Video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9A5C9" w14:textId="77777777" w:rsidR="00C33317" w:rsidRDefault="00C33317" w:rsidP="00C3331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Science Syllabus ( CRDD,2007), JHS 3 Science Textbook, Teachers Guide.</w:t>
            </w:r>
          </w:p>
        </w:tc>
      </w:tr>
      <w:tr w:rsidR="00C33317" w14:paraId="7AB05965" w14:textId="77777777" w:rsidTr="00AE457E">
        <w:trPr>
          <w:trHeight w:val="692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6FC90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F3EA6A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74D6FF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8E374" w14:textId="6235A748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sz w:val="24"/>
                <w:lang w:val="en-US"/>
              </w:rPr>
              <w:t>26-05-2023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ACBC8" w14:textId="79A97B0D" w:rsidR="00C33317" w:rsidRDefault="00C33317" w:rsidP="00C3331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Digestion in Humans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88E33" w14:textId="4C96F65F" w:rsidR="00C33317" w:rsidRDefault="00C33317" w:rsidP="00C33317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 w:rsidRPr="00C24962">
              <w:rPr>
                <w:lang w:val="en-US"/>
              </w:rPr>
              <w:t>Power Point Presentation</w:t>
            </w:r>
            <w:r>
              <w:rPr>
                <w:lang w:val="en-US"/>
              </w:rPr>
              <w:t>, Pictures, Video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40C7F" w14:textId="77777777" w:rsidR="00C33317" w:rsidRDefault="00C33317" w:rsidP="00C3331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Science Syllabus ( CRDD,2007), JHS 3 Science Textbook, Teachers Guide.</w:t>
            </w:r>
          </w:p>
        </w:tc>
      </w:tr>
      <w:tr w:rsidR="00C33317" w14:paraId="380BA5BC" w14:textId="77777777" w:rsidTr="00AE457E">
        <w:trPr>
          <w:trHeight w:val="844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2823C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2B0C18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7BB575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D20F2" w14:textId="3F5F6CAB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sz w:val="24"/>
                <w:lang w:val="en-US"/>
              </w:rPr>
              <w:t>02-06-2023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5BCC8" w14:textId="75E2993B" w:rsidR="00C33317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Digestion in Humans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80878" w14:textId="56766909" w:rsidR="00C33317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 w:rsidRPr="00C24962">
              <w:rPr>
                <w:lang w:val="en-US"/>
              </w:rPr>
              <w:t>Power Point Presentation</w:t>
            </w:r>
            <w:r>
              <w:rPr>
                <w:lang w:val="en-US"/>
              </w:rPr>
              <w:t>, Pictures, Video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9A5D4" w14:textId="77777777" w:rsidR="00C33317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Science Syllabus ( CRDD,2007), JHS 3 Science Textbook, Teachers Guide.</w:t>
            </w:r>
          </w:p>
        </w:tc>
      </w:tr>
      <w:tr w:rsidR="00C33317" w14:paraId="40CA221F" w14:textId="77777777" w:rsidTr="00AE457E">
        <w:trPr>
          <w:trHeight w:val="842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1F078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D2F6E6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569E17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B853E" w14:textId="4AD8AB18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sz w:val="24"/>
                <w:lang w:val="en-US"/>
              </w:rPr>
              <w:t>09-06-2023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3476F" w14:textId="04A3DF02" w:rsidR="00C33317" w:rsidRPr="00D06EA0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REVISION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831BC" w14:textId="11DEDE08" w:rsidR="00C33317" w:rsidRDefault="00C33317" w:rsidP="00C33317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8CCEB" w14:textId="77777777" w:rsidR="00C33317" w:rsidRDefault="00C33317" w:rsidP="00C3331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Science Syllabus ( CRDD,2007), JHS 3 Science Textbook, Teachers Guide.</w:t>
            </w:r>
          </w:p>
        </w:tc>
      </w:tr>
      <w:tr w:rsidR="00C33317" w14:paraId="6E9C78BC" w14:textId="77777777" w:rsidTr="00AE457E">
        <w:trPr>
          <w:trHeight w:val="854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BD56E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87B275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D5EFA5" w14:textId="77777777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76F2C" w14:textId="7528A2CA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sz w:val="24"/>
                <w:lang w:val="en-US"/>
              </w:rPr>
              <w:t>16-06-2023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0D575" w14:textId="01DC7CCC" w:rsidR="00C33317" w:rsidRDefault="00C33317" w:rsidP="00C3331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EXAMINATION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9C79E" w14:textId="3492CD3D" w:rsidR="00C33317" w:rsidRDefault="00C33317" w:rsidP="00C3331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BB145" w14:textId="77777777" w:rsidR="00C33317" w:rsidRDefault="00C33317" w:rsidP="00C3331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Science Syllabus ( CRDD,2007), JHS 3 Science Textbook, Teachers Guide.</w:t>
            </w:r>
          </w:p>
        </w:tc>
      </w:tr>
    </w:tbl>
    <w:p w14:paraId="4A83BC60" w14:textId="77777777" w:rsidR="006910C6" w:rsidRDefault="006910C6"/>
    <w:sectPr w:rsidR="006910C6" w:rsidSect="00AE457E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8F2"/>
    <w:rsid w:val="00054F46"/>
    <w:rsid w:val="00163C76"/>
    <w:rsid w:val="002977A2"/>
    <w:rsid w:val="006910C6"/>
    <w:rsid w:val="00AE457E"/>
    <w:rsid w:val="00B241B0"/>
    <w:rsid w:val="00C33317"/>
    <w:rsid w:val="00D06EA0"/>
    <w:rsid w:val="00DE0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0DDAF"/>
  <w15:chartTrackingRefBased/>
  <w15:docId w15:val="{AA6AE50F-4594-4307-A825-E03C668B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457E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E457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AE457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958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Enock</dc:creator>
  <cp:keywords/>
  <dc:description/>
  <cp:lastModifiedBy>Enock</cp:lastModifiedBy>
  <cp:revision>4</cp:revision>
  <dcterms:created xsi:type="dcterms:W3CDTF">2023-02-15T11:54:00Z</dcterms:created>
  <dcterms:modified xsi:type="dcterms:W3CDTF">2023-03-03T19:43:00Z</dcterms:modified>
</cp:coreProperties>
</file>